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14" w:rsidRPr="00407E7B" w:rsidRDefault="00242D14" w:rsidP="00EE4B1D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70"/>
        <w:gridCol w:w="6924"/>
      </w:tblGrid>
      <w:tr w:rsidR="00242D14" w:rsidRPr="00407E7B">
        <w:trPr>
          <w:trHeight w:val="529"/>
        </w:trPr>
        <w:tc>
          <w:tcPr>
            <w:tcW w:w="8702" w:type="dxa"/>
            <w:gridSpan w:val="2"/>
            <w:vAlign w:val="center"/>
          </w:tcPr>
          <w:p w:rsidR="00242D14" w:rsidRPr="00407E7B" w:rsidRDefault="00242D14" w:rsidP="003521B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入札閲覧設計書に関する質問書</w:t>
            </w:r>
          </w:p>
        </w:tc>
      </w:tr>
      <w:tr w:rsidR="00242D14" w:rsidRPr="00407E7B">
        <w:tc>
          <w:tcPr>
            <w:tcW w:w="1599" w:type="dxa"/>
            <w:vAlign w:val="center"/>
          </w:tcPr>
          <w:p w:rsidR="00242D14" w:rsidRPr="00407E7B" w:rsidRDefault="00242D14" w:rsidP="00FC110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工事名</w:t>
            </w:r>
          </w:p>
          <w:p w:rsidR="00242D14" w:rsidRPr="00407E7B" w:rsidRDefault="00FC110B" w:rsidP="00EE4B1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（</w:t>
            </w:r>
            <w:r w:rsidR="00242D14" w:rsidRPr="00407E7B">
              <w:rPr>
                <w:rFonts w:ascii="ＭＳ 明朝" w:hAnsi="ＭＳ 明朝" w:cs="ＭＳ明朝" w:hint="eastAsia"/>
                <w:kern w:val="0"/>
                <w:sz w:val="24"/>
              </w:rPr>
              <w:t>業務名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）</w:t>
            </w:r>
          </w:p>
        </w:tc>
        <w:tc>
          <w:tcPr>
            <w:tcW w:w="7103" w:type="dxa"/>
            <w:vAlign w:val="center"/>
          </w:tcPr>
          <w:p w:rsidR="00D90A4D" w:rsidRPr="00407E7B" w:rsidRDefault="00931BAA" w:rsidP="0086179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鳥取消防署非常用発電設備他改修工事</w:t>
            </w:r>
            <w:bookmarkStart w:id="0" w:name="_GoBack"/>
            <w:bookmarkEnd w:id="0"/>
          </w:p>
        </w:tc>
      </w:tr>
      <w:tr w:rsidR="00242D14" w:rsidRPr="00407E7B">
        <w:trPr>
          <w:trHeight w:val="1705"/>
        </w:trPr>
        <w:tc>
          <w:tcPr>
            <w:tcW w:w="1599" w:type="dxa"/>
            <w:vAlign w:val="center"/>
          </w:tcPr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質問者名</w:t>
            </w:r>
          </w:p>
        </w:tc>
        <w:tc>
          <w:tcPr>
            <w:tcW w:w="7103" w:type="dxa"/>
            <w:vAlign w:val="center"/>
          </w:tcPr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spacing w:val="63"/>
                <w:kern w:val="0"/>
                <w:sz w:val="24"/>
                <w:fitText w:val="972" w:id="-1486203648"/>
              </w:rPr>
              <w:t>会社</w:t>
            </w:r>
            <w:r w:rsidRPr="00407E7B">
              <w:rPr>
                <w:rFonts w:ascii="ＭＳ 明朝" w:hAnsi="ＭＳ 明朝" w:cs="ＭＳ明朝" w:hint="eastAsia"/>
                <w:kern w:val="0"/>
                <w:sz w:val="24"/>
                <w:fitText w:val="972" w:id="-1486203648"/>
              </w:rPr>
              <w:t>名</w:t>
            </w: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代表者名：</w:t>
            </w:r>
          </w:p>
          <w:p w:rsidR="006B6500" w:rsidRDefault="00242D14" w:rsidP="00EE4B1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FC110B">
              <w:rPr>
                <w:rFonts w:ascii="ＭＳ 明朝" w:hAnsi="ＭＳ 明朝" w:cs="ＭＳ明朝" w:hint="eastAsia"/>
                <w:spacing w:val="63"/>
                <w:kern w:val="0"/>
                <w:sz w:val="24"/>
                <w:fitText w:val="972" w:id="-1486203647"/>
              </w:rPr>
              <w:t>連絡</w:t>
            </w:r>
            <w:r w:rsidRPr="00FC110B">
              <w:rPr>
                <w:rFonts w:ascii="ＭＳ 明朝" w:hAnsi="ＭＳ 明朝" w:cs="ＭＳ明朝" w:hint="eastAsia"/>
                <w:kern w:val="0"/>
                <w:sz w:val="24"/>
                <w:fitText w:val="972" w:id="-1486203647"/>
              </w:rPr>
              <w:t>先</w:t>
            </w: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 xml:space="preserve">：電話　　　　　　　　</w:t>
            </w:r>
          </w:p>
          <w:p w:rsidR="00242D14" w:rsidRPr="00407E7B" w:rsidRDefault="006B6500" w:rsidP="006B6500">
            <w:pPr>
              <w:autoSpaceDE w:val="0"/>
              <w:autoSpaceDN w:val="0"/>
              <w:adjustRightInd w:val="0"/>
              <w:snapToGrid w:val="0"/>
              <w:ind w:firstLineChars="500" w:firstLine="1213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電子メール</w:t>
            </w:r>
            <w:r w:rsidR="00242D14" w:rsidRPr="00407E7B">
              <w:rPr>
                <w:rFonts w:ascii="ＭＳ 明朝" w:hAnsi="ＭＳ 明朝" w:cs="ＭＳ明朝" w:hint="eastAsia"/>
                <w:kern w:val="0"/>
                <w:sz w:val="24"/>
              </w:rPr>
              <w:t xml:space="preserve">　　　　　　　　</w:t>
            </w:r>
          </w:p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6B6500">
              <w:rPr>
                <w:rFonts w:ascii="ＭＳ 明朝" w:hAnsi="ＭＳ 明朝" w:cs="ＭＳ明朝" w:hint="eastAsia"/>
                <w:spacing w:val="63"/>
                <w:kern w:val="0"/>
                <w:sz w:val="24"/>
                <w:fitText w:val="972" w:id="-1486203646"/>
              </w:rPr>
              <w:t>質問</w:t>
            </w:r>
            <w:r w:rsidRPr="006B6500">
              <w:rPr>
                <w:rFonts w:ascii="ＭＳ 明朝" w:hAnsi="ＭＳ 明朝" w:cs="ＭＳ明朝" w:hint="eastAsia"/>
                <w:kern w:val="0"/>
                <w:sz w:val="24"/>
                <w:fitText w:val="972" w:id="-1486203646"/>
              </w:rPr>
              <w:t>者</w:t>
            </w:r>
            <w:r w:rsidR="006B6500"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</w:tc>
      </w:tr>
      <w:tr w:rsidR="00242D14" w:rsidRPr="00407E7B">
        <w:trPr>
          <w:trHeight w:val="861"/>
        </w:trPr>
        <w:tc>
          <w:tcPr>
            <w:tcW w:w="1599" w:type="dxa"/>
            <w:vAlign w:val="center"/>
          </w:tcPr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入札予定日</w:t>
            </w:r>
          </w:p>
        </w:tc>
        <w:tc>
          <w:tcPr>
            <w:tcW w:w="7103" w:type="dxa"/>
            <w:vAlign w:val="center"/>
          </w:tcPr>
          <w:p w:rsidR="00242D14" w:rsidRPr="00407E7B" w:rsidRDefault="00275BCD" w:rsidP="006B6500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令和</w:t>
            </w:r>
            <w:r w:rsidR="006B6500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242D14" w:rsidRPr="006B6500">
              <w:rPr>
                <w:rFonts w:ascii="ＭＳ 明朝" w:hAnsi="ＭＳ 明朝" w:cs="ＭＳ明朝" w:hint="eastAsia"/>
                <w:kern w:val="0"/>
                <w:sz w:val="24"/>
              </w:rPr>
              <w:t>年</w:t>
            </w:r>
            <w:r w:rsidR="006B6500" w:rsidRPr="006B6500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242D14" w:rsidRPr="006B6500">
              <w:rPr>
                <w:rFonts w:ascii="ＭＳ 明朝" w:hAnsi="ＭＳ 明朝" w:cs="ＭＳ明朝" w:hint="eastAsia"/>
                <w:kern w:val="0"/>
                <w:sz w:val="24"/>
              </w:rPr>
              <w:t>月</w:t>
            </w:r>
            <w:r w:rsidR="006B6500" w:rsidRPr="006B6500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242D14" w:rsidRPr="006B6500">
              <w:rPr>
                <w:rFonts w:ascii="ＭＳ 明朝" w:hAnsi="ＭＳ 明朝" w:cs="ＭＳ明朝" w:hint="eastAsia"/>
                <w:kern w:val="0"/>
                <w:sz w:val="24"/>
              </w:rPr>
              <w:t>日</w:t>
            </w:r>
          </w:p>
        </w:tc>
      </w:tr>
      <w:tr w:rsidR="00242D14" w:rsidRPr="00407E7B">
        <w:trPr>
          <w:trHeight w:val="858"/>
        </w:trPr>
        <w:tc>
          <w:tcPr>
            <w:tcW w:w="1599" w:type="dxa"/>
            <w:vAlign w:val="center"/>
          </w:tcPr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提出年月日</w:t>
            </w:r>
          </w:p>
        </w:tc>
        <w:tc>
          <w:tcPr>
            <w:tcW w:w="7103" w:type="dxa"/>
            <w:vAlign w:val="center"/>
          </w:tcPr>
          <w:p w:rsidR="00242D14" w:rsidRPr="00407E7B" w:rsidRDefault="00275BCD" w:rsidP="00D90A4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令和</w:t>
            </w:r>
            <w:r w:rsidR="00242D14" w:rsidRPr="00407E7B">
              <w:rPr>
                <w:rFonts w:ascii="ＭＳ 明朝" w:hAnsi="ＭＳ 明朝" w:cs="ＭＳ明朝" w:hint="eastAsia"/>
                <w:kern w:val="0"/>
                <w:sz w:val="24"/>
              </w:rPr>
              <w:t xml:space="preserve">　　年　　月　　日</w:t>
            </w:r>
          </w:p>
        </w:tc>
      </w:tr>
      <w:tr w:rsidR="00242D14" w:rsidRPr="00407E7B" w:rsidTr="00D90A4D">
        <w:trPr>
          <w:trHeight w:val="7470"/>
        </w:trPr>
        <w:tc>
          <w:tcPr>
            <w:tcW w:w="1599" w:type="dxa"/>
            <w:vAlign w:val="center"/>
          </w:tcPr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質問事項</w:t>
            </w:r>
          </w:p>
        </w:tc>
        <w:tc>
          <w:tcPr>
            <w:tcW w:w="7103" w:type="dxa"/>
          </w:tcPr>
          <w:p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:rsidR="00242D14" w:rsidRPr="00407E7B" w:rsidRDefault="00242D14" w:rsidP="00EE4B1D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p w:rsidR="00EC0473" w:rsidRPr="00407E7B" w:rsidRDefault="00EC0473" w:rsidP="00EE4B1D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  <w:r w:rsidRPr="00407E7B">
        <w:rPr>
          <w:rFonts w:ascii="ＭＳ 明朝" w:hAnsi="ＭＳ 明朝" w:cs="ＭＳ明朝" w:hint="eastAsia"/>
          <w:kern w:val="0"/>
          <w:sz w:val="24"/>
        </w:rPr>
        <w:t>注）１</w:t>
      </w:r>
      <w:r w:rsidR="003521BE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407E7B">
        <w:rPr>
          <w:rFonts w:ascii="ＭＳ 明朝" w:hAnsi="ＭＳ 明朝" w:cs="ＭＳ明朝" w:hint="eastAsia"/>
          <w:kern w:val="0"/>
          <w:sz w:val="24"/>
        </w:rPr>
        <w:t>質問書は</w:t>
      </w:r>
      <w:r w:rsidR="00D90A4D">
        <w:rPr>
          <w:rFonts w:ascii="ＭＳ 明朝" w:hAnsi="ＭＳ 明朝" w:cs="ＭＳ明朝" w:hint="eastAsia"/>
          <w:kern w:val="0"/>
          <w:sz w:val="24"/>
        </w:rPr>
        <w:t>消防総務</w:t>
      </w:r>
      <w:r w:rsidR="00930392">
        <w:rPr>
          <w:rFonts w:ascii="ＭＳ 明朝" w:hAnsi="ＭＳ 明朝" w:cs="ＭＳ明朝" w:hint="eastAsia"/>
          <w:kern w:val="0"/>
          <w:sz w:val="24"/>
        </w:rPr>
        <w:t>課</w:t>
      </w:r>
      <w:r w:rsidRPr="00407E7B">
        <w:rPr>
          <w:rFonts w:ascii="ＭＳ 明朝" w:hAnsi="ＭＳ 明朝" w:cs="ＭＳ明朝" w:hint="eastAsia"/>
          <w:kern w:val="0"/>
          <w:sz w:val="24"/>
        </w:rPr>
        <w:t>へ提出する。</w:t>
      </w:r>
    </w:p>
    <w:p w:rsidR="00EC0473" w:rsidRDefault="00EC0473" w:rsidP="003521BE">
      <w:pPr>
        <w:autoSpaceDE w:val="0"/>
        <w:autoSpaceDN w:val="0"/>
        <w:adjustRightInd w:val="0"/>
        <w:snapToGrid w:val="0"/>
        <w:ind w:leftChars="225" w:left="721" w:hangingChars="100" w:hanging="243"/>
        <w:jc w:val="left"/>
        <w:rPr>
          <w:rFonts w:ascii="ＭＳ 明朝" w:hAnsi="ＭＳ 明朝" w:cs="ＭＳ明朝"/>
          <w:kern w:val="0"/>
          <w:sz w:val="24"/>
        </w:rPr>
      </w:pPr>
      <w:r w:rsidRPr="00407E7B">
        <w:rPr>
          <w:rFonts w:ascii="ＭＳ 明朝" w:hAnsi="ＭＳ 明朝" w:cs="ＭＳ明朝" w:hint="eastAsia"/>
          <w:kern w:val="0"/>
          <w:sz w:val="24"/>
        </w:rPr>
        <w:t>２</w:t>
      </w:r>
      <w:r w:rsidR="003521BE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407E7B">
        <w:rPr>
          <w:rFonts w:ascii="ＭＳ 明朝" w:hAnsi="ＭＳ 明朝" w:cs="ＭＳ明朝" w:hint="eastAsia"/>
          <w:kern w:val="0"/>
          <w:sz w:val="24"/>
        </w:rPr>
        <w:t>質問回答書は、入札参加予定者全員に</w:t>
      </w:r>
      <w:r w:rsidR="006B6500">
        <w:rPr>
          <w:rFonts w:ascii="ＭＳ 明朝" w:hAnsi="ＭＳ 明朝" w:cs="ＭＳ明朝" w:hint="eastAsia"/>
          <w:kern w:val="0"/>
          <w:sz w:val="24"/>
        </w:rPr>
        <w:t>電子メール</w:t>
      </w:r>
      <w:r w:rsidRPr="00407E7B">
        <w:rPr>
          <w:rFonts w:ascii="ＭＳ 明朝" w:hAnsi="ＭＳ 明朝" w:cs="ＭＳ明朝" w:hint="eastAsia"/>
          <w:kern w:val="0"/>
          <w:sz w:val="24"/>
        </w:rPr>
        <w:t>で通知する。</w:t>
      </w:r>
    </w:p>
    <w:p w:rsidR="0025558C" w:rsidRDefault="0025558C" w:rsidP="00EE4B1D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sectPr w:rsidR="0025558C" w:rsidSect="00932A4C">
      <w:pgSz w:w="11906" w:h="16838" w:code="9"/>
      <w:pgMar w:top="1701" w:right="1701" w:bottom="1418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256" w:rsidRDefault="00607256" w:rsidP="00275BCD">
      <w:r>
        <w:separator/>
      </w:r>
    </w:p>
  </w:endnote>
  <w:endnote w:type="continuationSeparator" w:id="0">
    <w:p w:rsidR="00607256" w:rsidRDefault="00607256" w:rsidP="0027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256" w:rsidRDefault="00607256" w:rsidP="00275BCD">
      <w:r>
        <w:separator/>
      </w:r>
    </w:p>
  </w:footnote>
  <w:footnote w:type="continuationSeparator" w:id="0">
    <w:p w:rsidR="00607256" w:rsidRDefault="00607256" w:rsidP="00275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D28"/>
    <w:multiLevelType w:val="hybridMultilevel"/>
    <w:tmpl w:val="9F2CD944"/>
    <w:lvl w:ilvl="0" w:tplc="3B78DA62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627B2E"/>
    <w:multiLevelType w:val="multilevel"/>
    <w:tmpl w:val="E410F3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08E7672"/>
    <w:multiLevelType w:val="hybridMultilevel"/>
    <w:tmpl w:val="E410F3A0"/>
    <w:lvl w:ilvl="0" w:tplc="753E266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B274BB0"/>
    <w:multiLevelType w:val="hybridMultilevel"/>
    <w:tmpl w:val="5E4AAD3C"/>
    <w:lvl w:ilvl="0" w:tplc="11647F54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73"/>
    <w:rsid w:val="00080957"/>
    <w:rsid w:val="000A1519"/>
    <w:rsid w:val="000F3322"/>
    <w:rsid w:val="00121F2D"/>
    <w:rsid w:val="001961B3"/>
    <w:rsid w:val="00217711"/>
    <w:rsid w:val="00242D14"/>
    <w:rsid w:val="0025558C"/>
    <w:rsid w:val="00275BC1"/>
    <w:rsid w:val="00275BCD"/>
    <w:rsid w:val="00290786"/>
    <w:rsid w:val="00322392"/>
    <w:rsid w:val="003521BE"/>
    <w:rsid w:val="00386C6B"/>
    <w:rsid w:val="003B546D"/>
    <w:rsid w:val="003C0A82"/>
    <w:rsid w:val="00407E7B"/>
    <w:rsid w:val="004573B1"/>
    <w:rsid w:val="004E14E1"/>
    <w:rsid w:val="0051633C"/>
    <w:rsid w:val="00556B47"/>
    <w:rsid w:val="00594BD1"/>
    <w:rsid w:val="00595EA2"/>
    <w:rsid w:val="005A2208"/>
    <w:rsid w:val="005C1DBB"/>
    <w:rsid w:val="00607256"/>
    <w:rsid w:val="00637108"/>
    <w:rsid w:val="006B6500"/>
    <w:rsid w:val="006B70A1"/>
    <w:rsid w:val="006F1A44"/>
    <w:rsid w:val="006F5AD9"/>
    <w:rsid w:val="00725A3A"/>
    <w:rsid w:val="00781D3F"/>
    <w:rsid w:val="0078459D"/>
    <w:rsid w:val="0081639E"/>
    <w:rsid w:val="0083597F"/>
    <w:rsid w:val="0086179D"/>
    <w:rsid w:val="00872E78"/>
    <w:rsid w:val="00930392"/>
    <w:rsid w:val="00931BAA"/>
    <w:rsid w:val="00932A4C"/>
    <w:rsid w:val="009801A7"/>
    <w:rsid w:val="00982655"/>
    <w:rsid w:val="0099365A"/>
    <w:rsid w:val="009A2639"/>
    <w:rsid w:val="009B15C9"/>
    <w:rsid w:val="009C42E9"/>
    <w:rsid w:val="00A12D32"/>
    <w:rsid w:val="00A66D78"/>
    <w:rsid w:val="00A87072"/>
    <w:rsid w:val="00B01E81"/>
    <w:rsid w:val="00B112A4"/>
    <w:rsid w:val="00B52FAA"/>
    <w:rsid w:val="00B83011"/>
    <w:rsid w:val="00B85E80"/>
    <w:rsid w:val="00B94031"/>
    <w:rsid w:val="00BB10A9"/>
    <w:rsid w:val="00BB4AC1"/>
    <w:rsid w:val="00BE5711"/>
    <w:rsid w:val="00C668F8"/>
    <w:rsid w:val="00C82D8F"/>
    <w:rsid w:val="00CD02FF"/>
    <w:rsid w:val="00D90A4D"/>
    <w:rsid w:val="00DB4BD9"/>
    <w:rsid w:val="00DF459A"/>
    <w:rsid w:val="00DF630E"/>
    <w:rsid w:val="00E3685F"/>
    <w:rsid w:val="00EB7EA7"/>
    <w:rsid w:val="00EC0473"/>
    <w:rsid w:val="00EC3503"/>
    <w:rsid w:val="00ED29F0"/>
    <w:rsid w:val="00EE4B1D"/>
    <w:rsid w:val="00F148FE"/>
    <w:rsid w:val="00F47771"/>
    <w:rsid w:val="00F55157"/>
    <w:rsid w:val="00F84F6B"/>
    <w:rsid w:val="00FA429A"/>
    <w:rsid w:val="00FC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2D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3039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5B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5BC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75B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5B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2021-01-27T02:11:00Z</dcterms:created>
  <dcterms:modified xsi:type="dcterms:W3CDTF">2025-10-30T09:56:00Z</dcterms:modified>
</cp:coreProperties>
</file>